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Pr="00C93DFB" w:rsidRDefault="00D34716" w:rsidP="0065169B">
      <w:r w:rsidRPr="00C93DFB">
        <w:rPr>
          <w:noProof/>
        </w:rPr>
        <w:drawing>
          <wp:anchor distT="0" distB="0" distL="114300" distR="114300" simplePos="0" relativeHeight="251657728" behindDoc="0" locked="0" layoutInCell="1" allowOverlap="1" wp14:anchorId="7215D24E" wp14:editId="4A31E40F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C93DFB" w:rsidRDefault="005D3C36" w:rsidP="0065169B"/>
    <w:p w:rsidR="005D3C36" w:rsidRPr="00C93DFB" w:rsidRDefault="005D3C36" w:rsidP="0065169B"/>
    <w:p w:rsidR="005D3C36" w:rsidRPr="00C93DFB" w:rsidRDefault="005D3C36" w:rsidP="0065169B"/>
    <w:p w:rsidR="005D3C36" w:rsidRPr="00C93DFB" w:rsidRDefault="005D3C36" w:rsidP="0065169B"/>
    <w:p w:rsidR="005D3C36" w:rsidRPr="00C93DFB" w:rsidRDefault="005D3C36" w:rsidP="0065169B">
      <w:pPr>
        <w:rPr>
          <w:rFonts w:ascii="Frutiger LT Std 45 Light" w:hAnsi="Frutiger LT Std 45 Light"/>
        </w:rPr>
      </w:pPr>
    </w:p>
    <w:p w:rsidR="005D3C36" w:rsidRPr="00C93DFB" w:rsidRDefault="005D3C36" w:rsidP="0065169B">
      <w:pPr>
        <w:rPr>
          <w:rFonts w:ascii="Frutiger LT Std 45 Light" w:hAnsi="Frutiger LT Std 45 Light"/>
        </w:rPr>
      </w:pPr>
    </w:p>
    <w:p w:rsidR="005D3C36" w:rsidRPr="00C93DFB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C93DFB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C93DFB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C93DFB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C93DFB">
        <w:rPr>
          <w:rFonts w:ascii="Frutiger LT Std 45 Light" w:hAnsi="Frutiger LT Std 45 Light"/>
          <w:sz w:val="24"/>
          <w:szCs w:val="23"/>
          <w:lang w:val="sv-SE"/>
        </w:rPr>
        <w:t xml:space="preserve">SCHEMA </w:t>
      </w:r>
      <w:r w:rsidR="00905F59" w:rsidRPr="00C93DFB">
        <w:rPr>
          <w:rFonts w:ascii="Frutiger LT Std 45 Light" w:hAnsi="Frutiger LT Std 45 Light"/>
          <w:sz w:val="24"/>
          <w:szCs w:val="23"/>
          <w:lang w:val="sv-SE"/>
        </w:rPr>
        <w:t>Vår</w:t>
      </w:r>
      <w:r w:rsidR="002A1309" w:rsidRPr="00C93DFB">
        <w:rPr>
          <w:rFonts w:ascii="Frutiger LT Std 45 Light" w:hAnsi="Frutiger LT Std 45 Light"/>
          <w:sz w:val="24"/>
          <w:szCs w:val="23"/>
          <w:lang w:val="sv-SE"/>
        </w:rPr>
        <w:t>terminen</w:t>
      </w:r>
      <w:r w:rsidR="0052182F" w:rsidRPr="00C93DFB">
        <w:rPr>
          <w:rFonts w:ascii="Frutiger LT Std 45 Light" w:hAnsi="Frutiger LT Std 45 Light"/>
          <w:sz w:val="24"/>
          <w:szCs w:val="23"/>
          <w:lang w:val="sv-SE"/>
        </w:rPr>
        <w:t xml:space="preserve"> 20</w:t>
      </w:r>
      <w:r w:rsidR="00005118">
        <w:rPr>
          <w:rFonts w:ascii="Frutiger LT Std 45 Light" w:hAnsi="Frutiger LT Std 45 Light"/>
          <w:sz w:val="24"/>
          <w:szCs w:val="23"/>
          <w:lang w:val="sv-SE"/>
        </w:rPr>
        <w:t>21</w:t>
      </w:r>
      <w:r w:rsidR="004C5EEC" w:rsidRPr="00C93DFB">
        <w:rPr>
          <w:rFonts w:ascii="Frutiger LT Std 45 Light" w:hAnsi="Frutiger LT Std 45 Light"/>
          <w:sz w:val="24"/>
          <w:szCs w:val="23"/>
          <w:lang w:val="sv-SE"/>
        </w:rPr>
        <w:t xml:space="preserve"> MKVA1</w:t>
      </w:r>
      <w:r w:rsidR="000C255C" w:rsidRPr="00C93DFB">
        <w:rPr>
          <w:rFonts w:ascii="Frutiger LT Std 45 Light" w:hAnsi="Frutiger LT Std 45 Light"/>
          <w:sz w:val="24"/>
          <w:szCs w:val="23"/>
          <w:lang w:val="sv-SE"/>
        </w:rPr>
        <w:t>2</w:t>
      </w:r>
      <w:r w:rsidR="00733F60" w:rsidRPr="00C93DFB">
        <w:rPr>
          <w:rFonts w:ascii="Frutiger LT Std 45 Light" w:hAnsi="Frutiger LT Std 45 Light"/>
          <w:sz w:val="24"/>
          <w:szCs w:val="23"/>
          <w:lang w:val="sv-SE"/>
        </w:rPr>
        <w:t>/RETD01</w:t>
      </w:r>
    </w:p>
    <w:p w:rsidR="005D3C36" w:rsidRPr="00C93DFB" w:rsidRDefault="003E0627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C93DFB">
        <w:rPr>
          <w:rFonts w:ascii="Frutiger LT Std 45 Light" w:hAnsi="Frutiger LT Std 45 Light"/>
          <w:b/>
          <w:sz w:val="24"/>
          <w:szCs w:val="23"/>
          <w:lang w:val="sv-SE"/>
        </w:rPr>
        <w:t xml:space="preserve">Kvalificerad yrkespraktik </w:t>
      </w:r>
      <w:r w:rsidR="000C255C" w:rsidRPr="00C93DFB">
        <w:rPr>
          <w:rFonts w:ascii="Frutiger LT Std 45 Light" w:hAnsi="Frutiger LT Std 45 Light"/>
          <w:b/>
          <w:sz w:val="24"/>
          <w:szCs w:val="23"/>
          <w:lang w:val="sv-SE"/>
        </w:rPr>
        <w:t>30</w:t>
      </w:r>
      <w:r w:rsidR="005D3C36" w:rsidRPr="00C93DFB">
        <w:rPr>
          <w:rFonts w:ascii="Frutiger LT Std 45 Light" w:hAnsi="Frutiger LT Std 45 Light"/>
          <w:b/>
          <w:sz w:val="24"/>
          <w:szCs w:val="23"/>
          <w:lang w:val="sv-SE"/>
        </w:rPr>
        <w:t xml:space="preserve"> hp </w:t>
      </w:r>
    </w:p>
    <w:p w:rsidR="00DA13E8" w:rsidRPr="00C93DFB" w:rsidRDefault="00DA13E8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C93DFB">
        <w:rPr>
          <w:rFonts w:ascii="Frutiger LT Std 45 Light" w:hAnsi="Frutiger LT Std 45 Light"/>
          <w:sz w:val="24"/>
          <w:szCs w:val="23"/>
          <w:lang w:val="sv-SE"/>
        </w:rPr>
        <w:t xml:space="preserve">Kursansvarig: </w:t>
      </w:r>
      <w:r w:rsidR="006D47B8" w:rsidRPr="00C93DFB">
        <w:rPr>
          <w:rFonts w:ascii="Frutiger LT Std 45 Light" w:hAnsi="Frutiger LT Std 45 Light"/>
          <w:sz w:val="24"/>
          <w:szCs w:val="23"/>
          <w:lang w:val="sv-SE"/>
        </w:rPr>
        <w:t>Gustav Persson</w:t>
      </w:r>
    </w:p>
    <w:p w:rsidR="00486109" w:rsidRDefault="00486109" w:rsidP="003E0627">
      <w:pPr>
        <w:pStyle w:val="Sidhuvud"/>
        <w:ind w:left="0"/>
        <w:rPr>
          <w:sz w:val="24"/>
          <w:szCs w:val="23"/>
          <w:lang w:val="sv-SE"/>
        </w:rPr>
      </w:pPr>
    </w:p>
    <w:p w:rsidR="00C721CE" w:rsidRPr="00C93DFB" w:rsidRDefault="00C721CE" w:rsidP="003E0627">
      <w:pPr>
        <w:pStyle w:val="Sidhuvud"/>
        <w:ind w:left="0"/>
        <w:rPr>
          <w:sz w:val="24"/>
          <w:szCs w:val="23"/>
          <w:lang w:val="sv-SE"/>
        </w:rPr>
      </w:pPr>
      <w:bookmarkStart w:id="0" w:name="_GoBack"/>
      <w:bookmarkEnd w:id="0"/>
    </w:p>
    <w:p w:rsidR="00DA13E8" w:rsidRPr="00C93DFB" w:rsidRDefault="00DA13E8" w:rsidP="0008364A">
      <w:pPr>
        <w:pStyle w:val="Sidhuvud"/>
        <w:ind w:left="0"/>
        <w:rPr>
          <w:rFonts w:ascii="Frutiger-Light" w:hAnsi="Frutiger-Light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804"/>
        <w:gridCol w:w="3544"/>
        <w:gridCol w:w="1061"/>
      </w:tblGrid>
      <w:tr w:rsidR="00C93DFB" w:rsidRPr="00C93DFB" w:rsidTr="006A77A8">
        <w:tc>
          <w:tcPr>
            <w:tcW w:w="1384" w:type="dxa"/>
            <w:shd w:val="clear" w:color="auto" w:fill="auto"/>
          </w:tcPr>
          <w:p w:rsidR="007839BA" w:rsidRPr="00C93DFB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C93DFB">
              <w:rPr>
                <w:b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C93DFB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C93DFB">
              <w:rPr>
                <w:b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C93DFB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C93DFB">
              <w:rPr>
                <w:b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C93DFB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C93DFB">
              <w:rPr>
                <w:b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C93DFB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C93DFB">
              <w:rPr>
                <w:b/>
                <w:sz w:val="24"/>
                <w:szCs w:val="24"/>
                <w:lang w:val="sv-SE"/>
              </w:rPr>
              <w:t>Lärare</w:t>
            </w: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E27D07" w:rsidRPr="00C93DFB" w:rsidRDefault="00300B4B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 18</w:t>
            </w:r>
            <w:r w:rsidR="00765CBC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/1</w:t>
            </w:r>
          </w:p>
          <w:p w:rsidR="00E27D07" w:rsidRPr="00C93DFB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E27D07" w:rsidRPr="00C93DFB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Cs w:val="22"/>
                <w:lang w:val="sv-SE"/>
              </w:rPr>
            </w:pPr>
            <w:r w:rsidRPr="00C93DFB">
              <w:rPr>
                <w:rFonts w:ascii="Frutiger LT Std 45 Light" w:hAnsi="Frutiger LT Std 45 Light"/>
                <w:szCs w:val="22"/>
                <w:lang w:val="sv-SE"/>
              </w:rPr>
              <w:t>15</w:t>
            </w:r>
            <w:r w:rsidR="006D3E59" w:rsidRPr="00C93DFB">
              <w:rPr>
                <w:rFonts w:ascii="Frutiger LT Std 45 Light" w:hAnsi="Frutiger LT Std 45 Light"/>
                <w:sz w:val="24"/>
                <w:szCs w:val="24"/>
                <w:lang w:val="en-GB"/>
              </w:rPr>
              <w:t>–</w:t>
            </w:r>
            <w:r w:rsidRPr="00C93DFB">
              <w:rPr>
                <w:rFonts w:ascii="Frutiger LT Std 45 Light" w:hAnsi="Frutiger LT Std 45 Light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27D07" w:rsidRPr="00C93DFB" w:rsidRDefault="00300B4B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</w:t>
            </w:r>
          </w:p>
        </w:tc>
        <w:tc>
          <w:tcPr>
            <w:tcW w:w="3544" w:type="dxa"/>
            <w:shd w:val="clear" w:color="auto" w:fill="auto"/>
          </w:tcPr>
          <w:p w:rsidR="00E27D07" w:rsidRPr="00C93DFB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E27D07" w:rsidRPr="00C93DFB" w:rsidRDefault="00765CBC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MR,</w:t>
            </w:r>
            <w:r w:rsidR="001861E3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</w:t>
            </w:r>
            <w:r w:rsidR="006D47B8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</w:p>
        </w:tc>
      </w:tr>
      <w:tr w:rsidR="00C93DFB" w:rsidRPr="00C93DFB" w:rsidTr="00464DFB">
        <w:tc>
          <w:tcPr>
            <w:tcW w:w="1384" w:type="dxa"/>
            <w:shd w:val="clear" w:color="auto" w:fill="auto"/>
          </w:tcPr>
          <w:p w:rsidR="007560FF" w:rsidRPr="00C93DFB" w:rsidRDefault="008D2807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</w:t>
            </w:r>
            <w:r w:rsidR="00F150AD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dag</w:t>
            </w:r>
          </w:p>
          <w:p w:rsidR="007560FF" w:rsidRPr="00C93DFB" w:rsidRDefault="00300B4B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22</w:t>
            </w:r>
            <w:r w:rsidR="007560FF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7560FF" w:rsidRPr="00C93DFB" w:rsidRDefault="006D3E59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10–</w:t>
            </w:r>
            <w:r w:rsidR="007560FF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560FF" w:rsidRPr="00C93DFB" w:rsidRDefault="00300B4B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DistansCovid19</w:t>
            </w:r>
          </w:p>
        </w:tc>
        <w:tc>
          <w:tcPr>
            <w:tcW w:w="3544" w:type="dxa"/>
            <w:shd w:val="clear" w:color="auto" w:fill="auto"/>
          </w:tcPr>
          <w:p w:rsidR="007560FF" w:rsidRPr="00C93DFB" w:rsidRDefault="007560FF" w:rsidP="00765CB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”Erfarenheter av praktik” </w:t>
            </w:r>
            <w:r w:rsidR="00765CBC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(Seminarium: </w:t>
            </w: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MKVA13) frivilligt lärtillfälle</w:t>
            </w:r>
          </w:p>
        </w:tc>
        <w:tc>
          <w:tcPr>
            <w:tcW w:w="1061" w:type="dxa"/>
            <w:shd w:val="clear" w:color="auto" w:fill="auto"/>
          </w:tcPr>
          <w:p w:rsidR="007560FF" w:rsidRPr="00C93DFB" w:rsidRDefault="006D47B8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</w:p>
        </w:tc>
      </w:tr>
      <w:tr w:rsidR="00C93DFB" w:rsidRPr="00C93DFB" w:rsidTr="00464DFB">
        <w:tc>
          <w:tcPr>
            <w:tcW w:w="1384" w:type="dxa"/>
            <w:shd w:val="clear" w:color="auto" w:fill="auto"/>
          </w:tcPr>
          <w:p w:rsidR="008D2807" w:rsidRPr="00C93DFB" w:rsidRDefault="008D2807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</w:t>
            </w:r>
          </w:p>
          <w:p w:rsidR="008D2807" w:rsidRPr="00C93DFB" w:rsidRDefault="00300B4B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22</w:t>
            </w:r>
            <w:r w:rsidR="008D2807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8D2807" w:rsidRPr="00C93DFB" w:rsidRDefault="008D2807" w:rsidP="008D280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15.00 (Prick!)</w:t>
            </w:r>
          </w:p>
        </w:tc>
        <w:tc>
          <w:tcPr>
            <w:tcW w:w="1276" w:type="dxa"/>
            <w:shd w:val="clear" w:color="auto" w:fill="auto"/>
          </w:tcPr>
          <w:p w:rsidR="008D2807" w:rsidRPr="00C93DFB" w:rsidRDefault="008D28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8D2807" w:rsidRPr="00C93DFB" w:rsidRDefault="008D2807" w:rsidP="0000511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Inlämning av essäskiss (se sid 13 i pdf praktikinstruktioner) via </w:t>
            </w:r>
            <w:r w:rsidR="00005118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Canvas</w:t>
            </w:r>
          </w:p>
        </w:tc>
        <w:tc>
          <w:tcPr>
            <w:tcW w:w="1061" w:type="dxa"/>
            <w:shd w:val="clear" w:color="auto" w:fill="auto"/>
          </w:tcPr>
          <w:p w:rsidR="008D2807" w:rsidRPr="00C93DFB" w:rsidRDefault="008D28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7560FF" w:rsidRPr="00C93DFB" w:rsidRDefault="00E15E63" w:rsidP="00A72B9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Torsdag</w:t>
            </w:r>
          </w:p>
          <w:p w:rsidR="00CB0BDE" w:rsidRPr="00C93DFB" w:rsidRDefault="00221609" w:rsidP="00AF605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29</w:t>
            </w:r>
            <w:r w:rsidR="006D3E59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/5</w:t>
            </w:r>
          </w:p>
        </w:tc>
        <w:tc>
          <w:tcPr>
            <w:tcW w:w="1134" w:type="dxa"/>
            <w:shd w:val="clear" w:color="auto" w:fill="auto"/>
          </w:tcPr>
          <w:p w:rsidR="007839BA" w:rsidRPr="00C93DFB" w:rsidRDefault="003E0627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10</w:t>
            </w:r>
            <w:r w:rsidR="007560FF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.00</w:t>
            </w:r>
          </w:p>
          <w:p w:rsidR="007560FF" w:rsidRPr="00C93DFB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(prick!)</w:t>
            </w:r>
          </w:p>
        </w:tc>
        <w:tc>
          <w:tcPr>
            <w:tcW w:w="1276" w:type="dxa"/>
            <w:shd w:val="clear" w:color="auto" w:fill="auto"/>
          </w:tcPr>
          <w:p w:rsidR="007839BA" w:rsidRPr="00C93DFB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08364A" w:rsidRPr="00C93DFB" w:rsidRDefault="007560FF" w:rsidP="00E15E63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0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Inlämning av </w:t>
            </w:r>
            <w:r w:rsidR="00765CBC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praktikessä </w:t>
            </w: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via </w:t>
            </w:r>
            <w:r w:rsidR="00E15E63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Canvas</w:t>
            </w:r>
          </w:p>
        </w:tc>
        <w:tc>
          <w:tcPr>
            <w:tcW w:w="1061" w:type="dxa"/>
            <w:shd w:val="clear" w:color="auto" w:fill="auto"/>
          </w:tcPr>
          <w:p w:rsidR="006A77A8" w:rsidRPr="00C93DFB" w:rsidRDefault="006D47B8" w:rsidP="00AD120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6D3E59" w:rsidRPr="00C93DFB" w:rsidRDefault="006D3E59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Tisdag</w:t>
            </w:r>
          </w:p>
          <w:p w:rsidR="006D3E59" w:rsidRPr="00C93DFB" w:rsidRDefault="00300B4B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</w:t>
            </w:r>
            <w:r w:rsidR="006D3E59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/6</w:t>
            </w:r>
          </w:p>
        </w:tc>
        <w:tc>
          <w:tcPr>
            <w:tcW w:w="1134" w:type="dxa"/>
            <w:shd w:val="clear" w:color="auto" w:fill="auto"/>
          </w:tcPr>
          <w:p w:rsidR="006D3E59" w:rsidRPr="00C93DFB" w:rsidRDefault="006D3E59" w:rsidP="00765CB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8–17</w:t>
            </w:r>
          </w:p>
        </w:tc>
        <w:tc>
          <w:tcPr>
            <w:tcW w:w="1276" w:type="dxa"/>
            <w:shd w:val="clear" w:color="auto" w:fill="auto"/>
          </w:tcPr>
          <w:p w:rsidR="006D3E59" w:rsidRPr="00C93DFB" w:rsidRDefault="00300B4B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DistanCovid19</w:t>
            </w:r>
          </w:p>
        </w:tc>
        <w:tc>
          <w:tcPr>
            <w:tcW w:w="3544" w:type="dxa"/>
            <w:shd w:val="clear" w:color="auto" w:fill="auto"/>
          </w:tcPr>
          <w:p w:rsidR="006D3E59" w:rsidRPr="00C93DFB" w:rsidRDefault="006D3E59" w:rsidP="006C0C2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Examinationsseminarium med opponentskap</w:t>
            </w:r>
          </w:p>
        </w:tc>
        <w:tc>
          <w:tcPr>
            <w:tcW w:w="1061" w:type="dxa"/>
            <w:shd w:val="clear" w:color="auto" w:fill="auto"/>
          </w:tcPr>
          <w:p w:rsidR="006D3E59" w:rsidRPr="00C93DFB" w:rsidRDefault="006D47B8" w:rsidP="001861E3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GP</w:t>
            </w: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7560FF" w:rsidRPr="00C93DFB" w:rsidRDefault="00765CBC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Onsdag</w:t>
            </w:r>
          </w:p>
          <w:p w:rsidR="00711D99" w:rsidRPr="00C93DFB" w:rsidRDefault="00E15E63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2/</w:t>
            </w:r>
            <w:r w:rsidR="00711D99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11D99" w:rsidRPr="00C93DFB" w:rsidRDefault="00514493" w:rsidP="006D3E5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8</w:t>
            </w:r>
            <w:r w:rsidR="006D3E59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–</w:t>
            </w:r>
            <w:r w:rsidR="007560FF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</w:t>
            </w:r>
            <w:r w:rsidR="00765CBC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7</w:t>
            </w:r>
          </w:p>
          <w:p w:rsidR="00312863" w:rsidRPr="00C93DFB" w:rsidRDefault="00312863" w:rsidP="006D3E5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shd w:val="clear" w:color="auto" w:fill="auto"/>
          </w:tcPr>
          <w:p w:rsidR="004149AA" w:rsidRPr="00C93DFB" w:rsidRDefault="00E5111C" w:rsidP="00E5111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DistansCovid19</w:t>
            </w:r>
          </w:p>
          <w:p w:rsidR="00711D99" w:rsidRPr="00C93DFB" w:rsidRDefault="00711D9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711D99" w:rsidRPr="00C93DFB" w:rsidRDefault="007560FF" w:rsidP="006C0C2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Examinationsseminarium</w:t>
            </w:r>
            <w:r w:rsidR="00765CBC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 med opponentskap</w:t>
            </w:r>
          </w:p>
        </w:tc>
        <w:tc>
          <w:tcPr>
            <w:tcW w:w="1061" w:type="dxa"/>
            <w:shd w:val="clear" w:color="auto" w:fill="auto"/>
          </w:tcPr>
          <w:p w:rsidR="00711D99" w:rsidRPr="00C93DFB" w:rsidRDefault="006D47B8" w:rsidP="001861E3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GP</w:t>
            </w: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765CBC" w:rsidRPr="00C93DFB" w:rsidRDefault="00E15E63" w:rsidP="00765CB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 16</w:t>
            </w:r>
            <w:r w:rsidR="006D47B8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090F3A" w:rsidRPr="00C93DFB" w:rsidRDefault="00090F3A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10.00</w:t>
            </w:r>
          </w:p>
          <w:p w:rsidR="00090F3A" w:rsidRPr="00C93DFB" w:rsidRDefault="00090F3A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(prick!)</w:t>
            </w:r>
          </w:p>
        </w:tc>
        <w:tc>
          <w:tcPr>
            <w:tcW w:w="1276" w:type="dxa"/>
            <w:shd w:val="clear" w:color="auto" w:fill="auto"/>
          </w:tcPr>
          <w:p w:rsidR="00090F3A" w:rsidRPr="00C93DFB" w:rsidRDefault="00090F3A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090F3A" w:rsidRPr="00C93DFB" w:rsidRDefault="00090F3A" w:rsidP="0000511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0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Inlämning av praktikessä via </w:t>
            </w:r>
            <w:r w:rsidR="00005118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Canvas</w:t>
            </w:r>
          </w:p>
        </w:tc>
        <w:tc>
          <w:tcPr>
            <w:tcW w:w="1061" w:type="dxa"/>
            <w:shd w:val="clear" w:color="auto" w:fill="auto"/>
          </w:tcPr>
          <w:p w:rsidR="00090F3A" w:rsidRPr="00C93DFB" w:rsidRDefault="00E15E63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</w:t>
            </w:r>
            <w:r w:rsidR="006D47B8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GP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)</w:t>
            </w:r>
          </w:p>
        </w:tc>
      </w:tr>
      <w:tr w:rsidR="00C93DFB" w:rsidRPr="00C93DFB" w:rsidTr="006A77A8">
        <w:tc>
          <w:tcPr>
            <w:tcW w:w="1384" w:type="dxa"/>
            <w:shd w:val="clear" w:color="auto" w:fill="auto"/>
          </w:tcPr>
          <w:p w:rsidR="006D3E59" w:rsidRPr="00C93DFB" w:rsidRDefault="00D24D9C" w:rsidP="00D24D9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</w:t>
            </w:r>
            <w:r w:rsidR="006D47B8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2</w:t>
            </w:r>
            <w:r w:rsidR="00E5111C">
              <w:rPr>
                <w:rFonts w:ascii="Frutiger LT Std 45 Light" w:hAnsi="Frutiger LT Std 45 Light"/>
                <w:sz w:val="24"/>
                <w:szCs w:val="23"/>
                <w:lang w:val="sv-SE"/>
              </w:rPr>
              <w:t>3</w:t>
            </w:r>
            <w:r w:rsidR="006D47B8"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/8</w:t>
            </w:r>
          </w:p>
        </w:tc>
        <w:tc>
          <w:tcPr>
            <w:tcW w:w="1134" w:type="dxa"/>
            <w:shd w:val="clear" w:color="auto" w:fill="auto"/>
          </w:tcPr>
          <w:p w:rsidR="00090F3A" w:rsidRPr="00C93DFB" w:rsidRDefault="00765CBC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8</w:t>
            </w: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softHyphen/>
              <w:t>–17</w:t>
            </w:r>
          </w:p>
        </w:tc>
        <w:tc>
          <w:tcPr>
            <w:tcW w:w="1276" w:type="dxa"/>
            <w:shd w:val="clear" w:color="auto" w:fill="auto"/>
          </w:tcPr>
          <w:p w:rsidR="00090F3A" w:rsidRPr="00C93DFB" w:rsidRDefault="00E5111C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DistansCovid19</w:t>
            </w:r>
          </w:p>
        </w:tc>
        <w:tc>
          <w:tcPr>
            <w:tcW w:w="3544" w:type="dxa"/>
            <w:shd w:val="clear" w:color="auto" w:fill="auto"/>
          </w:tcPr>
          <w:p w:rsidR="00090F3A" w:rsidRPr="00C93DFB" w:rsidRDefault="00765CBC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</w:t>
            </w:r>
            <w:r w:rsidR="00F535ED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sseminarium med opponentskap</w:t>
            </w:r>
            <w:r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: </w:t>
            </w:r>
            <w:r w:rsidR="00090F3A" w:rsidRPr="00C93DFB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Uppsamlingsseminarium</w:t>
            </w:r>
          </w:p>
          <w:p w:rsidR="00090F3A" w:rsidRPr="00C93DFB" w:rsidRDefault="00E5111C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 se instruktioner på Canvas</w:t>
            </w:r>
            <w:r w:rsidR="00090F3A" w:rsidRPr="00C93DFB">
              <w:rPr>
                <w:rFonts w:ascii="Frutiger LT Std 45 Light" w:hAnsi="Frutiger LT Std 45 Light"/>
                <w:sz w:val="24"/>
                <w:szCs w:val="24"/>
                <w:lang w:val="sv-SE"/>
              </w:rPr>
              <w:t>)</w:t>
            </w:r>
          </w:p>
        </w:tc>
        <w:tc>
          <w:tcPr>
            <w:tcW w:w="1061" w:type="dxa"/>
            <w:shd w:val="clear" w:color="auto" w:fill="auto"/>
          </w:tcPr>
          <w:p w:rsidR="00090F3A" w:rsidRPr="00C93DFB" w:rsidRDefault="006D47B8" w:rsidP="00090F3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C93DFB">
              <w:rPr>
                <w:rFonts w:ascii="Frutiger LT Std 45 Light" w:hAnsi="Frutiger LT Std 45 Light"/>
                <w:sz w:val="24"/>
                <w:szCs w:val="23"/>
                <w:lang w:val="sv-SE"/>
              </w:rPr>
              <w:t>GP</w:t>
            </w:r>
          </w:p>
        </w:tc>
      </w:tr>
    </w:tbl>
    <w:p w:rsidR="007560FF" w:rsidRPr="00C93DFB" w:rsidRDefault="003A5F41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C93DFB">
        <w:rPr>
          <w:rFonts w:ascii="Frutiger LT Std 45 Light" w:hAnsi="Frutiger LT Std 45 Light"/>
          <w:sz w:val="22"/>
          <w:szCs w:val="22"/>
        </w:rPr>
        <w:lastRenderedPageBreak/>
        <w:t xml:space="preserve">Lärare och </w:t>
      </w:r>
      <w:r w:rsidR="007560FF" w:rsidRPr="00C93DFB">
        <w:rPr>
          <w:rFonts w:ascii="Frutiger LT Std 45 Light" w:hAnsi="Frutiger LT Std 45 Light"/>
          <w:sz w:val="22"/>
          <w:szCs w:val="22"/>
        </w:rPr>
        <w:t>Examinator:</w:t>
      </w:r>
    </w:p>
    <w:p w:rsidR="007560FF" w:rsidRPr="00C93DFB" w:rsidRDefault="006D47B8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C93DFB">
        <w:rPr>
          <w:rFonts w:ascii="Frutiger LT Std 45 Light" w:hAnsi="Frutiger LT Std 45 Light"/>
          <w:sz w:val="22"/>
          <w:szCs w:val="22"/>
        </w:rPr>
        <w:t>Gustav Persson</w:t>
      </w:r>
    </w:p>
    <w:p w:rsidR="007560FF" w:rsidRPr="00C93DFB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</w:p>
    <w:p w:rsidR="007560FF" w:rsidRPr="00C93DFB" w:rsidRDefault="003A5F41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C93DFB">
        <w:rPr>
          <w:rFonts w:ascii="Frutiger LT Std 45 Light" w:hAnsi="Frutiger LT Std 45 Light"/>
          <w:sz w:val="22"/>
          <w:szCs w:val="22"/>
        </w:rPr>
        <w:t>Kurskoordinator</w:t>
      </w:r>
      <w:r w:rsidR="007560FF" w:rsidRPr="00C93DFB">
        <w:rPr>
          <w:rFonts w:ascii="Frutiger LT Std 45 Light" w:hAnsi="Frutiger LT Std 45 Light"/>
          <w:sz w:val="22"/>
          <w:szCs w:val="22"/>
        </w:rPr>
        <w:t>:</w:t>
      </w:r>
    </w:p>
    <w:p w:rsidR="007560FF" w:rsidRPr="00C93DFB" w:rsidRDefault="003A5F41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C93DFB">
        <w:rPr>
          <w:rFonts w:ascii="Frutiger LT Std 45 Light" w:hAnsi="Frutiger LT Std 45 Light"/>
          <w:sz w:val="22"/>
          <w:szCs w:val="22"/>
        </w:rPr>
        <w:t>Michael Rübsamen</w:t>
      </w:r>
    </w:p>
    <w:p w:rsidR="007560FF" w:rsidRPr="00C93DFB" w:rsidRDefault="007560FF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</w:p>
    <w:p w:rsidR="00486109" w:rsidRPr="00C93DFB" w:rsidRDefault="00486109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  <w:r w:rsidRPr="00C93DFB">
        <w:rPr>
          <w:rFonts w:ascii="Frutiger LT Std 45 Light" w:hAnsi="Frutiger LT Std 45 Light"/>
          <w:color w:val="auto"/>
          <w:sz w:val="22"/>
          <w:szCs w:val="22"/>
        </w:rPr>
        <w:t>Lokaler: Humanisthuset (H), Språk- och litteraturcentrum, Helgonabacken 12</w:t>
      </w:r>
    </w:p>
    <w:p w:rsidR="00486109" w:rsidRPr="00C93DFB" w:rsidRDefault="00486109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</w:p>
    <w:p w:rsidR="005D3C36" w:rsidRPr="00C93DFB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C93DFB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FF" w:rsidRDefault="003F3AFF" w:rsidP="0065169B">
      <w:r>
        <w:separator/>
      </w:r>
    </w:p>
  </w:endnote>
  <w:endnote w:type="continuationSeparator" w:id="0">
    <w:p w:rsidR="003F3AFF" w:rsidRDefault="003F3AFF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FF" w:rsidRDefault="003F3AFF" w:rsidP="0065169B">
      <w:r>
        <w:separator/>
      </w:r>
    </w:p>
  </w:footnote>
  <w:footnote w:type="continuationSeparator" w:id="0">
    <w:p w:rsidR="003F3AFF" w:rsidRDefault="003F3AFF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5118"/>
    <w:rsid w:val="00044E3E"/>
    <w:rsid w:val="0008364A"/>
    <w:rsid w:val="00090F3A"/>
    <w:rsid w:val="0009364F"/>
    <w:rsid w:val="000C255C"/>
    <w:rsid w:val="000C4C21"/>
    <w:rsid w:val="00113FA7"/>
    <w:rsid w:val="0011764B"/>
    <w:rsid w:val="001523C5"/>
    <w:rsid w:val="0017695F"/>
    <w:rsid w:val="001861E3"/>
    <w:rsid w:val="00210BD5"/>
    <w:rsid w:val="00221609"/>
    <w:rsid w:val="00224E4E"/>
    <w:rsid w:val="002816EF"/>
    <w:rsid w:val="00282CE9"/>
    <w:rsid w:val="002A1309"/>
    <w:rsid w:val="00300B4B"/>
    <w:rsid w:val="00312863"/>
    <w:rsid w:val="00314EE8"/>
    <w:rsid w:val="0033599F"/>
    <w:rsid w:val="003548CC"/>
    <w:rsid w:val="0036275B"/>
    <w:rsid w:val="00383177"/>
    <w:rsid w:val="00396BE2"/>
    <w:rsid w:val="003A5664"/>
    <w:rsid w:val="003A5F41"/>
    <w:rsid w:val="003E0627"/>
    <w:rsid w:val="003E13E3"/>
    <w:rsid w:val="003E7D40"/>
    <w:rsid w:val="003F3AFF"/>
    <w:rsid w:val="00403B13"/>
    <w:rsid w:val="004149AA"/>
    <w:rsid w:val="00486109"/>
    <w:rsid w:val="004C5EEC"/>
    <w:rsid w:val="00514493"/>
    <w:rsid w:val="0052182F"/>
    <w:rsid w:val="005437AB"/>
    <w:rsid w:val="00545AFE"/>
    <w:rsid w:val="005A7CF5"/>
    <w:rsid w:val="005B5591"/>
    <w:rsid w:val="005D3C36"/>
    <w:rsid w:val="005D7594"/>
    <w:rsid w:val="00617D58"/>
    <w:rsid w:val="00651633"/>
    <w:rsid w:val="00672AC1"/>
    <w:rsid w:val="006A046E"/>
    <w:rsid w:val="006A77A8"/>
    <w:rsid w:val="006B0714"/>
    <w:rsid w:val="006C0C2B"/>
    <w:rsid w:val="006C61BC"/>
    <w:rsid w:val="006D3E59"/>
    <w:rsid w:val="006D47B8"/>
    <w:rsid w:val="006F3A82"/>
    <w:rsid w:val="00711D99"/>
    <w:rsid w:val="00733F60"/>
    <w:rsid w:val="00755784"/>
    <w:rsid w:val="007560FF"/>
    <w:rsid w:val="00765CBC"/>
    <w:rsid w:val="007839BA"/>
    <w:rsid w:val="007C1808"/>
    <w:rsid w:val="007D13DC"/>
    <w:rsid w:val="007D2FE6"/>
    <w:rsid w:val="007E3568"/>
    <w:rsid w:val="00837E66"/>
    <w:rsid w:val="00866006"/>
    <w:rsid w:val="008C32D6"/>
    <w:rsid w:val="008D14C5"/>
    <w:rsid w:val="008D2807"/>
    <w:rsid w:val="00902763"/>
    <w:rsid w:val="00905F59"/>
    <w:rsid w:val="009564DD"/>
    <w:rsid w:val="00980548"/>
    <w:rsid w:val="009E79B1"/>
    <w:rsid w:val="00A025B5"/>
    <w:rsid w:val="00A456D9"/>
    <w:rsid w:val="00A56125"/>
    <w:rsid w:val="00A72B9D"/>
    <w:rsid w:val="00A7320D"/>
    <w:rsid w:val="00AB5535"/>
    <w:rsid w:val="00AC76FC"/>
    <w:rsid w:val="00AD0778"/>
    <w:rsid w:val="00AD1206"/>
    <w:rsid w:val="00AD7BA6"/>
    <w:rsid w:val="00AF6059"/>
    <w:rsid w:val="00B16BE2"/>
    <w:rsid w:val="00B371AA"/>
    <w:rsid w:val="00B837D4"/>
    <w:rsid w:val="00C01F4D"/>
    <w:rsid w:val="00C17613"/>
    <w:rsid w:val="00C21D20"/>
    <w:rsid w:val="00C55BB6"/>
    <w:rsid w:val="00C624AD"/>
    <w:rsid w:val="00C721CE"/>
    <w:rsid w:val="00C93DFB"/>
    <w:rsid w:val="00CB0BDE"/>
    <w:rsid w:val="00CB7DA3"/>
    <w:rsid w:val="00CD5B5E"/>
    <w:rsid w:val="00D24D9C"/>
    <w:rsid w:val="00D34716"/>
    <w:rsid w:val="00D5487A"/>
    <w:rsid w:val="00D85DFD"/>
    <w:rsid w:val="00D866F4"/>
    <w:rsid w:val="00DA13E8"/>
    <w:rsid w:val="00DC65FF"/>
    <w:rsid w:val="00E15E63"/>
    <w:rsid w:val="00E27D07"/>
    <w:rsid w:val="00E46F71"/>
    <w:rsid w:val="00E5111C"/>
    <w:rsid w:val="00E84CD4"/>
    <w:rsid w:val="00F150AD"/>
    <w:rsid w:val="00F23058"/>
    <w:rsid w:val="00F249AF"/>
    <w:rsid w:val="00F31F22"/>
    <w:rsid w:val="00F34C3E"/>
    <w:rsid w:val="00F535ED"/>
    <w:rsid w:val="00F8342C"/>
    <w:rsid w:val="00F85D47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64EE0-2D4F-46C9-BE1B-F8CB63F2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3A5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A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1037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Linné</dc:creator>
  <cp:lastModifiedBy>Linda Troein</cp:lastModifiedBy>
  <cp:revision>4</cp:revision>
  <cp:lastPrinted>2018-10-08T11:30:00Z</cp:lastPrinted>
  <dcterms:created xsi:type="dcterms:W3CDTF">2020-10-26T10:34:00Z</dcterms:created>
  <dcterms:modified xsi:type="dcterms:W3CDTF">2020-12-15T10:37:00Z</dcterms:modified>
</cp:coreProperties>
</file>